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A" w:rsidRPr="00EB7F8A" w:rsidRDefault="00EB7F8A" w:rsidP="00EB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Mr. Kay’s American Government Chapter 2 P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t>roject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work in groups of two or three to create a tri-fold brochure (ending up with a six sides) with information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 figures who considered themselves 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t>the Federalists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t xml:space="preserve"> Anti-Federalists. This will be turned in for a grade.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You will be assigned the role of George Washington, James Madison, George M</w:t>
      </w:r>
      <w:r>
        <w:rPr>
          <w:rFonts w:ascii="Times New Roman" w:eastAsia="Times New Roman" w:hAnsi="Times New Roman" w:cs="Times New Roman"/>
          <w:sz w:val="24"/>
          <w:szCs w:val="24"/>
        </w:rPr>
        <w:t>ason, Samuel Adams, or another Federalist and or Anti-F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t>ederalist. Once you receive your person’s name, you should begin research as you only have a limited amount of time to get this done. You can find links to all the information you need on the website</w:t>
      </w:r>
      <w:r w:rsidR="00051A59">
        <w:rPr>
          <w:rFonts w:ascii="Times New Roman" w:eastAsia="Times New Roman" w:hAnsi="Times New Roman" w:cs="Times New Roman"/>
          <w:sz w:val="24"/>
          <w:szCs w:val="24"/>
        </w:rPr>
        <w:t xml:space="preserve"> and through other educational sites and texts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hyperlink r:id="rId4" w:tgtFrame="_blank" w:history="1">
        <w:r w:rsidRPr="00EB7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http://teachingamericanhistory.org/fed-antifed/biographies/</w:t>
        </w:r>
      </w:hyperlink>
      <w:r w:rsidRPr="00EB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442" w:rsidRDefault="00EB7F8A">
      <w:pPr>
        <w:rPr>
          <w:rFonts w:ascii="Times New Roman" w:eastAsia="Times New Roman" w:hAnsi="Times New Roman" w:cs="Times New Roman"/>
          <w:sz w:val="24"/>
          <w:szCs w:val="24"/>
        </w:rPr>
      </w:pPr>
      <w:r w:rsidRPr="00EB7F8A">
        <w:rPr>
          <w:rFonts w:ascii="Times New Roman" w:eastAsia="Times New Roman" w:hAnsi="Times New Roman" w:cs="Times New Roman"/>
          <w:sz w:val="24"/>
          <w:szCs w:val="24"/>
        </w:rPr>
        <w:br/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Your brochure should be set up like this: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Front cover: Persons name, picture, and side they are on (Federalist or Anti-Federalists)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 xml:space="preserve">Inside (right hand page): Description of your person using the biography link. This description should be at least 5 sentences. It can be bulleted information. 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Inside (middle section): What role did your person play at the Constitutional Convention? What were his major contributions? Which state did he represent? Was he a Federalist or Anti-Federalists?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Inside (left hand page): What did the Federalists or Anti-Federalist argue? What were their main disagreements over?</w:t>
      </w:r>
      <w:r w:rsidRPr="00EB7F8A">
        <w:rPr>
          <w:rFonts w:ascii="Times New Roman" w:eastAsia="Times New Roman" w:hAnsi="Times New Roman" w:cs="Times New Roman"/>
          <w:sz w:val="24"/>
          <w:szCs w:val="24"/>
        </w:rPr>
        <w:br/>
        <w:t>Back Cover: Partner names from the project as well as date and class period</w:t>
      </w:r>
    </w:p>
    <w:p w:rsidR="00EB7F8A" w:rsidRPr="00EB7F8A" w:rsidRDefault="00EB7F8A" w:rsidP="00EB7F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7F8A">
        <w:rPr>
          <w:rFonts w:ascii="Times New Roman" w:eastAsia="Times New Roman" w:hAnsi="Times New Roman" w:cs="Times New Roman"/>
          <w:b/>
          <w:bCs/>
          <w:sz w:val="16"/>
          <w:szCs w:val="16"/>
        </w:rPr>
        <w:t>Federalists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B7F8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Antifederalists                                                                                                           </w:t>
      </w:r>
    </w:p>
    <w:p w:rsidR="00EB7F8A" w:rsidRPr="00401762" w:rsidRDefault="0020425E" w:rsidP="0040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5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Fisher Ames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hyperlink r:id="rId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Samuel Adams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7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Blount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hyperlink r:id="rId8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Robert Yates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9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Abraham Yates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t>,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0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David </w:t>
        </w:r>
        <w:proofErr w:type="spellStart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Brearly</w:t>
        </w:r>
        <w:proofErr w:type="spellEnd"/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11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Thomas </w:t>
        </w:r>
        <w:proofErr w:type="spellStart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Tredwell</w:t>
        </w:r>
        <w:proofErr w:type="spellEnd"/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12" w:history="1">
        <w:proofErr w:type="spellStart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Melancton</w:t>
        </w:r>
        <w:proofErr w:type="spellEnd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Smith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3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Francis Dana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hyperlink r:id="rId14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George Clinton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5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R. Davie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Dickinson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hyperlink r:id="rId17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Richard Henry Lee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18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James Duane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hyperlink r:id="rId19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Findley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hyperlink r:id="rId20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Elbridge Gerry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21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Oliver Ellsworth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hyperlink r:id="rId22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Grayson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23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Few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24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Nicholas Gilman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hyperlink r:id="rId25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Patrick Henry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2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Nathaniel Gorham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27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Hancock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28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Lansing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29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Rawlins Lowndes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0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James Iredell</w:t>
        </w:r>
      </w:hyperlink>
      <w:r w:rsidR="00EB7F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1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Samuel Johnson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hyperlink r:id="rId32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George Mason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3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Rufus King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hyperlink r:id="rId34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James Monroe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5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Langdon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Robert Livingston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hyperlink r:id="rId37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Luther Martin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hyperlink r:id="rId38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William </w:t>
        </w:r>
        <w:proofErr w:type="spellStart"/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Paca</w:t>
        </w:r>
        <w:proofErr w:type="spellEnd"/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39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Marshall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0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Thomas McKean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hyperlink r:id="rId41" w:history="1"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John </w:t>
        </w:r>
        <w:proofErr w:type="spellStart"/>
        <w:r w:rsidR="0095350D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Smilie</w:t>
        </w:r>
        <w:proofErr w:type="spellEnd"/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2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Edmund Pendleton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hyperlink r:id="rId43" w:history="1">
        <w:proofErr w:type="spellStart"/>
        <w:r w:rsidR="00E6000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Melancton</w:t>
        </w:r>
        <w:proofErr w:type="spellEnd"/>
        <w:r w:rsidR="00E6000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Smith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4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Timothy Pickering</w:t>
        </w:r>
      </w:hyperlink>
      <w:r w:rsidR="00E6000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5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Charles Pinckney</w:t>
        </w:r>
      </w:hyperlink>
      <w:r w:rsidR="009535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Charles </w:t>
        </w:r>
        <w:proofErr w:type="spellStart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Cotesworth</w:t>
        </w:r>
        <w:proofErr w:type="spellEnd"/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Pinckney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hyperlink r:id="rId47" w:history="1"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Thomas </w:t>
        </w:r>
        <w:proofErr w:type="spellStart"/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Tredwell</w:t>
        </w:r>
        <w:proofErr w:type="spellEnd"/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8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Thomas Pinckney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49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James Madison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50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Alexander Hamilton</w:t>
        </w:r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51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Jay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hyperlink r:id="rId52" w:history="1"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Robert </w:t>
        </w:r>
        <w:proofErr w:type="spellStart"/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Whitehill</w:t>
        </w:r>
        <w:proofErr w:type="spellEnd"/>
      </w:hyperlink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53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Edmund Randolph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54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Benjamin Rush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hyperlink r:id="rId55" w:history="1"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Abraham Yates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B7F8A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56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John Rutledge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01762" w:rsidRPr="00EB7F8A">
        <w:rPr>
          <w:rFonts w:ascii="Times New Roman" w:eastAsia="Times New Roman" w:hAnsi="Times New Roman" w:cs="Times New Roman"/>
          <w:sz w:val="16"/>
          <w:szCs w:val="16"/>
        </w:rPr>
        <w:br/>
      </w:r>
      <w:hyperlink r:id="rId57" w:history="1">
        <w:r w:rsidR="00EB7F8A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Roger Sherman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hyperlink r:id="rId58" w:history="1">
        <w:r w:rsidR="00401762" w:rsidRPr="00EB7F8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Robert Yates</w:t>
        </w:r>
      </w:hyperlink>
      <w:r w:rsidR="0040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sectPr w:rsidR="00EB7F8A" w:rsidRPr="0040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A"/>
    <w:rsid w:val="00051A59"/>
    <w:rsid w:val="0020425E"/>
    <w:rsid w:val="00401762"/>
    <w:rsid w:val="0095350D"/>
    <w:rsid w:val="00A13442"/>
    <w:rsid w:val="00E60002"/>
    <w:rsid w:val="00E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FD936-3C1F-4B95-9D03-9B91F2A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88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ingamericanhistory.org/fed-antifed/biographies/" TargetMode="External"/><Relationship Id="rId18" Type="http://schemas.openxmlformats.org/officeDocument/2006/relationships/hyperlink" Target="http://teachingamericanhistory.org/fed-antifed/biographies/" TargetMode="External"/><Relationship Id="rId26" Type="http://schemas.openxmlformats.org/officeDocument/2006/relationships/hyperlink" Target="http://teachingamericanhistory.org/fed-antifed/biographies/" TargetMode="External"/><Relationship Id="rId39" Type="http://schemas.openxmlformats.org/officeDocument/2006/relationships/hyperlink" Target="http://teachingamericanhistory.org/fed-antifed/biographies/" TargetMode="External"/><Relationship Id="rId21" Type="http://schemas.openxmlformats.org/officeDocument/2006/relationships/hyperlink" Target="http://teachingamericanhistory.org/fed-antifed/biographies/" TargetMode="External"/><Relationship Id="rId34" Type="http://schemas.openxmlformats.org/officeDocument/2006/relationships/hyperlink" Target="http://teachingamericanhistory.org/fed-antifed/biographies/" TargetMode="External"/><Relationship Id="rId42" Type="http://schemas.openxmlformats.org/officeDocument/2006/relationships/hyperlink" Target="http://teachingamericanhistory.org/fed-antifed/biographies/" TargetMode="External"/><Relationship Id="rId47" Type="http://schemas.openxmlformats.org/officeDocument/2006/relationships/hyperlink" Target="http://teachingamericanhistory.org/fed-antifed/biographies/" TargetMode="External"/><Relationship Id="rId50" Type="http://schemas.openxmlformats.org/officeDocument/2006/relationships/hyperlink" Target="http://teachingamericanhistory.org/fed-antifed/biographies/" TargetMode="External"/><Relationship Id="rId55" Type="http://schemas.openxmlformats.org/officeDocument/2006/relationships/hyperlink" Target="http://teachingamericanhistory.org/fed-antifed/biographies/" TargetMode="External"/><Relationship Id="rId7" Type="http://schemas.openxmlformats.org/officeDocument/2006/relationships/hyperlink" Target="http://teachingamericanhistory.org/fed-antifed/biographies/" TargetMode="External"/><Relationship Id="rId12" Type="http://schemas.openxmlformats.org/officeDocument/2006/relationships/hyperlink" Target="http://teachingamericanhistory.org/fed-antifed/biographies/" TargetMode="External"/><Relationship Id="rId17" Type="http://schemas.openxmlformats.org/officeDocument/2006/relationships/hyperlink" Target="http://teachingamericanhistory.org/fed-antifed/biographies/" TargetMode="External"/><Relationship Id="rId25" Type="http://schemas.openxmlformats.org/officeDocument/2006/relationships/hyperlink" Target="http://teachingamericanhistory.org/fed-antifed/biographies/" TargetMode="External"/><Relationship Id="rId33" Type="http://schemas.openxmlformats.org/officeDocument/2006/relationships/hyperlink" Target="http://teachingamericanhistory.org/fed-antifed/biographies/" TargetMode="External"/><Relationship Id="rId38" Type="http://schemas.openxmlformats.org/officeDocument/2006/relationships/hyperlink" Target="http://teachingamericanhistory.org/fed-antifed/biographies/" TargetMode="External"/><Relationship Id="rId46" Type="http://schemas.openxmlformats.org/officeDocument/2006/relationships/hyperlink" Target="http://teachingamericanhistory.org/fed-antifed/biographies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achingamericanhistory.org/fed-antifed/biographies/" TargetMode="External"/><Relationship Id="rId20" Type="http://schemas.openxmlformats.org/officeDocument/2006/relationships/hyperlink" Target="http://teachingamericanhistory.org/fed-antifed/biographies/" TargetMode="External"/><Relationship Id="rId29" Type="http://schemas.openxmlformats.org/officeDocument/2006/relationships/hyperlink" Target="http://teachingamericanhistory.org/fed-antifed/biographies/" TargetMode="External"/><Relationship Id="rId41" Type="http://schemas.openxmlformats.org/officeDocument/2006/relationships/hyperlink" Target="http://teachingamericanhistory.org/fed-antifed/biographies/" TargetMode="External"/><Relationship Id="rId54" Type="http://schemas.openxmlformats.org/officeDocument/2006/relationships/hyperlink" Target="http://teachingamericanhistory.org/fed-antifed/biograph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teachingamericanhistory.org/fed-antifed/biographies/" TargetMode="External"/><Relationship Id="rId11" Type="http://schemas.openxmlformats.org/officeDocument/2006/relationships/hyperlink" Target="http://teachingamericanhistory.org/fed-antifed/biographies/" TargetMode="External"/><Relationship Id="rId24" Type="http://schemas.openxmlformats.org/officeDocument/2006/relationships/hyperlink" Target="http://teachingamericanhistory.org/fed-antifed/biographies/" TargetMode="External"/><Relationship Id="rId32" Type="http://schemas.openxmlformats.org/officeDocument/2006/relationships/hyperlink" Target="http://teachingamericanhistory.org/fed-antifed/biographies/" TargetMode="External"/><Relationship Id="rId37" Type="http://schemas.openxmlformats.org/officeDocument/2006/relationships/hyperlink" Target="http://teachingamericanhistory.org/fed-antifed/biographies/" TargetMode="External"/><Relationship Id="rId40" Type="http://schemas.openxmlformats.org/officeDocument/2006/relationships/hyperlink" Target="http://teachingamericanhistory.org/fed-antifed/biographies/" TargetMode="External"/><Relationship Id="rId45" Type="http://schemas.openxmlformats.org/officeDocument/2006/relationships/hyperlink" Target="http://teachingamericanhistory.org/fed-antifed/biographies/" TargetMode="External"/><Relationship Id="rId53" Type="http://schemas.openxmlformats.org/officeDocument/2006/relationships/hyperlink" Target="http://teachingamericanhistory.org/fed-antifed/biographies/" TargetMode="External"/><Relationship Id="rId58" Type="http://schemas.openxmlformats.org/officeDocument/2006/relationships/hyperlink" Target="http://teachingamericanhistory.org/fed-antifed/biographies/" TargetMode="External"/><Relationship Id="rId5" Type="http://schemas.openxmlformats.org/officeDocument/2006/relationships/hyperlink" Target="http://teachingamericanhistory.org/fed-antifed/biographies/" TargetMode="External"/><Relationship Id="rId15" Type="http://schemas.openxmlformats.org/officeDocument/2006/relationships/hyperlink" Target="http://teachingamericanhistory.org/fed-antifed/biographies/" TargetMode="External"/><Relationship Id="rId23" Type="http://schemas.openxmlformats.org/officeDocument/2006/relationships/hyperlink" Target="http://teachingamericanhistory.org/fed-antifed/biographies/" TargetMode="External"/><Relationship Id="rId28" Type="http://schemas.openxmlformats.org/officeDocument/2006/relationships/hyperlink" Target="http://teachingamericanhistory.org/fed-antifed/biographies/" TargetMode="External"/><Relationship Id="rId36" Type="http://schemas.openxmlformats.org/officeDocument/2006/relationships/hyperlink" Target="http://teachingamericanhistory.org/fed-antifed/biographies/" TargetMode="External"/><Relationship Id="rId49" Type="http://schemas.openxmlformats.org/officeDocument/2006/relationships/hyperlink" Target="http://teachingamericanhistory.org/fed-antifed/biographies/" TargetMode="External"/><Relationship Id="rId57" Type="http://schemas.openxmlformats.org/officeDocument/2006/relationships/hyperlink" Target="http://teachingamericanhistory.org/fed-antifed/biographies/" TargetMode="External"/><Relationship Id="rId10" Type="http://schemas.openxmlformats.org/officeDocument/2006/relationships/hyperlink" Target="http://teachingamericanhistory.org/fed-antifed/biographies/" TargetMode="External"/><Relationship Id="rId19" Type="http://schemas.openxmlformats.org/officeDocument/2006/relationships/hyperlink" Target="http://teachingamericanhistory.org/fed-antifed/biographies/" TargetMode="External"/><Relationship Id="rId31" Type="http://schemas.openxmlformats.org/officeDocument/2006/relationships/hyperlink" Target="http://teachingamericanhistory.org/fed-antifed/biographies/" TargetMode="External"/><Relationship Id="rId44" Type="http://schemas.openxmlformats.org/officeDocument/2006/relationships/hyperlink" Target="http://teachingamericanhistory.org/fed-antifed/biographies/" TargetMode="External"/><Relationship Id="rId52" Type="http://schemas.openxmlformats.org/officeDocument/2006/relationships/hyperlink" Target="http://teachingamericanhistory.org/fed-antifed/biographies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teachingamericanhistory.org/fed-antifed/biographies/" TargetMode="External"/><Relationship Id="rId9" Type="http://schemas.openxmlformats.org/officeDocument/2006/relationships/hyperlink" Target="http://teachingamericanhistory.org/fed-antifed/biographies/" TargetMode="External"/><Relationship Id="rId14" Type="http://schemas.openxmlformats.org/officeDocument/2006/relationships/hyperlink" Target="http://teachingamericanhistory.org/fed-antifed/biographies/" TargetMode="External"/><Relationship Id="rId22" Type="http://schemas.openxmlformats.org/officeDocument/2006/relationships/hyperlink" Target="http://teachingamericanhistory.org/fed-antifed/biographies/" TargetMode="External"/><Relationship Id="rId27" Type="http://schemas.openxmlformats.org/officeDocument/2006/relationships/hyperlink" Target="http://teachingamericanhistory.org/fed-antifed/biographies/" TargetMode="External"/><Relationship Id="rId30" Type="http://schemas.openxmlformats.org/officeDocument/2006/relationships/hyperlink" Target="http://teachingamericanhistory.org/fed-antifed/biographies/" TargetMode="External"/><Relationship Id="rId35" Type="http://schemas.openxmlformats.org/officeDocument/2006/relationships/hyperlink" Target="http://teachingamericanhistory.org/fed-antifed/biographies/" TargetMode="External"/><Relationship Id="rId43" Type="http://schemas.openxmlformats.org/officeDocument/2006/relationships/hyperlink" Target="http://teachingamericanhistory.org/fed-antifed/biographies/" TargetMode="External"/><Relationship Id="rId48" Type="http://schemas.openxmlformats.org/officeDocument/2006/relationships/hyperlink" Target="http://teachingamericanhistory.org/fed-antifed/biographies/" TargetMode="External"/><Relationship Id="rId56" Type="http://schemas.openxmlformats.org/officeDocument/2006/relationships/hyperlink" Target="http://teachingamericanhistory.org/fed-antifed/biographies/" TargetMode="External"/><Relationship Id="rId8" Type="http://schemas.openxmlformats.org/officeDocument/2006/relationships/hyperlink" Target="http://teachingamericanhistory.org/fed-antifed/biographies/" TargetMode="External"/><Relationship Id="rId51" Type="http://schemas.openxmlformats.org/officeDocument/2006/relationships/hyperlink" Target="http://teachingamericanhistory.org/fed-antifed/biographie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2016-09-23T15:10:00Z</dcterms:created>
  <dcterms:modified xsi:type="dcterms:W3CDTF">2016-09-23T15:10:00Z</dcterms:modified>
</cp:coreProperties>
</file>