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E7C" w:rsidRDefault="00260A55" w:rsidP="001D2154">
      <w:pPr>
        <w:jc w:val="center"/>
        <w:rPr>
          <w:b/>
          <w:sz w:val="28"/>
          <w:szCs w:val="28"/>
        </w:rPr>
      </w:pPr>
      <w:r w:rsidRPr="007973A5">
        <w:rPr>
          <w:b/>
          <w:sz w:val="28"/>
          <w:szCs w:val="28"/>
        </w:rPr>
        <w:t>Today’s Agenda</w:t>
      </w:r>
      <w:r w:rsidR="00D84E7C">
        <w:rPr>
          <w:b/>
          <w:sz w:val="28"/>
          <w:szCs w:val="28"/>
        </w:rPr>
        <w:t xml:space="preserve"> </w:t>
      </w:r>
    </w:p>
    <w:p w:rsidR="009203D4" w:rsidRDefault="009203D4" w:rsidP="001D21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October 19</w:t>
      </w:r>
      <w:r w:rsidRPr="009203D4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</w:p>
    <w:p w:rsidR="00260A55" w:rsidRPr="007973A5" w:rsidRDefault="00D84E7C" w:rsidP="001D21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American Government</w:t>
      </w:r>
    </w:p>
    <w:p w:rsidR="00260A55" w:rsidRPr="007973A5" w:rsidRDefault="005D7430" w:rsidP="005D7430">
      <w:r>
        <w:t xml:space="preserve">                             </w:t>
      </w:r>
      <w:r w:rsidR="00557B16">
        <w:t xml:space="preserve">1.      </w:t>
      </w:r>
      <w:r w:rsidR="007973A5">
        <w:t xml:space="preserve"> </w:t>
      </w:r>
      <w:r w:rsidR="00D84E7C">
        <w:t xml:space="preserve">    </w:t>
      </w:r>
      <w:r w:rsidR="00260A55" w:rsidRPr="007973A5">
        <w:t xml:space="preserve">Big 3 Warm Ups                                               </w:t>
      </w:r>
      <w:r w:rsidR="00557B16">
        <w:t xml:space="preserve">   </w:t>
      </w:r>
      <w:r w:rsidR="00260A55" w:rsidRPr="007973A5">
        <w:t xml:space="preserve">5   minutes </w:t>
      </w:r>
      <w:r w:rsidR="00D84E7C">
        <w:t>(Bell Ringer)</w:t>
      </w:r>
    </w:p>
    <w:p w:rsidR="00260A55" w:rsidRPr="007973A5" w:rsidRDefault="007973A5" w:rsidP="00260A55">
      <w:r>
        <w:t xml:space="preserve">                             </w:t>
      </w:r>
      <w:r w:rsidR="00557B16">
        <w:t xml:space="preserve">2.         </w:t>
      </w:r>
      <w:r w:rsidR="005D7430">
        <w:t xml:space="preserve">  </w:t>
      </w:r>
      <w:r w:rsidR="00260A55" w:rsidRPr="007973A5">
        <w:t xml:space="preserve">P.R.I.D.E Check                         </w:t>
      </w:r>
      <w:r w:rsidR="00D84E7C">
        <w:t xml:space="preserve">                         </w:t>
      </w:r>
      <w:r w:rsidR="005D7430">
        <w:t xml:space="preserve">  </w:t>
      </w:r>
      <w:r w:rsidR="00260A55" w:rsidRPr="007973A5">
        <w:t xml:space="preserve">2   minutes </w:t>
      </w:r>
      <w:r w:rsidR="00D84E7C">
        <w:t>(Positive Reinforcement)</w:t>
      </w:r>
    </w:p>
    <w:p w:rsidR="00D84E7C" w:rsidRDefault="00260A55" w:rsidP="00D84E7C">
      <w:r w:rsidRPr="007973A5">
        <w:t xml:space="preserve">               </w:t>
      </w:r>
      <w:r w:rsidR="00557B16">
        <w:t xml:space="preserve">              3.        </w:t>
      </w:r>
      <w:r w:rsidR="005D7430">
        <w:t xml:space="preserve">  </w:t>
      </w:r>
      <w:r w:rsidR="00557B16">
        <w:t xml:space="preserve"> </w:t>
      </w:r>
      <w:r w:rsidR="00BD5189">
        <w:t>Finish Chapter 4 Section</w:t>
      </w:r>
      <w:r w:rsidR="00D84E7C">
        <w:t xml:space="preserve"> 3 Cornell</w:t>
      </w:r>
      <w:r w:rsidR="00BD5189">
        <w:t xml:space="preserve"> Notes</w:t>
      </w:r>
      <w:r w:rsidR="005D7430">
        <w:tab/>
        <w:t xml:space="preserve"> </w:t>
      </w:r>
      <w:r w:rsidR="00D84E7C">
        <w:t xml:space="preserve">     </w:t>
      </w:r>
      <w:r w:rsidR="009203D4">
        <w:t>13</w:t>
      </w:r>
      <w:r w:rsidR="00BD5189">
        <w:t xml:space="preserve"> </w:t>
      </w:r>
      <w:r w:rsidRPr="007973A5">
        <w:t xml:space="preserve">  </w:t>
      </w:r>
      <w:r w:rsidR="000A1306">
        <w:t xml:space="preserve"> </w:t>
      </w:r>
      <w:r w:rsidRPr="007973A5">
        <w:t>minutes</w:t>
      </w:r>
      <w:r w:rsidR="00D84E7C">
        <w:t xml:space="preserve"> (In Class Instruction)</w:t>
      </w:r>
    </w:p>
    <w:p w:rsidR="00557B16" w:rsidRDefault="00D84E7C" w:rsidP="00D84E7C">
      <w:r>
        <w:t xml:space="preserve">                             </w:t>
      </w:r>
      <w:r w:rsidR="00557B16">
        <w:t xml:space="preserve">4.         </w:t>
      </w:r>
      <w:r w:rsidR="005D7430">
        <w:t xml:space="preserve">  </w:t>
      </w:r>
      <w:r w:rsidR="00BD5189">
        <w:t>Know it? Show It! Sectio</w:t>
      </w:r>
      <w:r w:rsidR="001C2CBC">
        <w:t>n</w:t>
      </w:r>
      <w:r w:rsidR="00BD5189">
        <w:t xml:space="preserve"> 3                 </w:t>
      </w:r>
      <w:r w:rsidR="00557B16" w:rsidRPr="00557B16">
        <w:t xml:space="preserve">  </w:t>
      </w:r>
      <w:r w:rsidR="00600E47">
        <w:t xml:space="preserve"> </w:t>
      </w:r>
      <w:r w:rsidR="001C2CBC">
        <w:t xml:space="preserve">          </w:t>
      </w:r>
      <w:bookmarkStart w:id="0" w:name="_GoBack"/>
      <w:bookmarkEnd w:id="0"/>
      <w:r w:rsidR="009203D4">
        <w:t>8</w:t>
      </w:r>
      <w:r w:rsidR="000A1306">
        <w:t xml:space="preserve"> </w:t>
      </w:r>
      <w:r w:rsidR="00557B16" w:rsidRPr="00557B16">
        <w:t>minutes</w:t>
      </w:r>
      <w:r w:rsidR="001C2CBC">
        <w:t xml:space="preserve"> </w:t>
      </w:r>
      <w:r>
        <w:t>(Exit Ticket</w:t>
      </w:r>
      <w:r w:rsidR="001C2CBC">
        <w:t>0</w:t>
      </w:r>
    </w:p>
    <w:p w:rsidR="000A1306" w:rsidRDefault="00557B16" w:rsidP="00557B16">
      <w:r>
        <w:t xml:space="preserve">                             5</w:t>
      </w:r>
      <w:r w:rsidR="007973A5">
        <w:t xml:space="preserve">.           </w:t>
      </w:r>
      <w:r w:rsidR="00600E47">
        <w:t>SAT Prep Essay Overview</w:t>
      </w:r>
      <w:r w:rsidR="00D84E7C">
        <w:t xml:space="preserve">                </w:t>
      </w:r>
      <w:r w:rsidR="00600E47">
        <w:t xml:space="preserve">                  </w:t>
      </w:r>
      <w:r w:rsidR="00D84E7C">
        <w:t>1</w:t>
      </w:r>
      <w:r w:rsidR="00600E47">
        <w:t>0</w:t>
      </w:r>
      <w:r w:rsidR="000A1306" w:rsidRPr="007973A5">
        <w:t xml:space="preserve"> </w:t>
      </w:r>
      <w:r w:rsidR="00D84E7C" w:rsidRPr="007973A5">
        <w:t>minutes</w:t>
      </w:r>
      <w:r w:rsidR="00D84E7C">
        <w:t xml:space="preserve"> </w:t>
      </w:r>
      <w:r w:rsidR="009203D4">
        <w:t>(Common Core)</w:t>
      </w:r>
    </w:p>
    <w:p w:rsidR="00600E47" w:rsidRDefault="00600E47" w:rsidP="00557B16">
      <w:r>
        <w:t xml:space="preserve">                             6.           </w:t>
      </w:r>
      <w:r w:rsidR="009203D4">
        <w:t>*</w:t>
      </w:r>
      <w:r>
        <w:t xml:space="preserve">Prezi Presentation/Discussion </w:t>
      </w:r>
      <w:r w:rsidR="009203D4">
        <w:t xml:space="preserve">                      </w:t>
      </w:r>
      <w:r w:rsidR="001C2CBC">
        <w:t xml:space="preserve"> </w:t>
      </w:r>
      <w:r w:rsidR="009203D4">
        <w:t>17 minutes (Collaborative Learning)</w:t>
      </w:r>
    </w:p>
    <w:p w:rsidR="00260A55" w:rsidRDefault="000A1306" w:rsidP="00557B16">
      <w:r>
        <w:t xml:space="preserve">                             6.           </w:t>
      </w:r>
      <w:r w:rsidR="00D84E7C">
        <w:t>Review this week’s s</w:t>
      </w:r>
      <w:r w:rsidR="00600E47">
        <w:t xml:space="preserve"> test s</w:t>
      </w:r>
      <w:r w:rsidR="00D84E7C">
        <w:t>chedule</w:t>
      </w:r>
      <w:r w:rsidR="005D7430">
        <w:t xml:space="preserve">         </w:t>
      </w:r>
      <w:r w:rsidR="00D84E7C">
        <w:t xml:space="preserve">         </w:t>
      </w:r>
      <w:r w:rsidR="001C2CBC">
        <w:t xml:space="preserve"> </w:t>
      </w:r>
      <w:r w:rsidR="00D84E7C">
        <w:t xml:space="preserve">3 minutes (Reflection) </w:t>
      </w:r>
    </w:p>
    <w:p w:rsidR="00260A55" w:rsidRPr="001C2CBC" w:rsidRDefault="00600E47" w:rsidP="001C2CBC">
      <w:r>
        <w:t xml:space="preserve">                             7.           Collect completed Chapter 4 Cornell Notes</w:t>
      </w:r>
      <w:r w:rsidR="009203D4">
        <w:t xml:space="preserve">   </w:t>
      </w:r>
      <w:r w:rsidR="001C2CBC">
        <w:t xml:space="preserve"> </w:t>
      </w:r>
      <w:r w:rsidR="009203D4">
        <w:t>2 minutes</w:t>
      </w:r>
      <w:r w:rsidR="001C2CBC">
        <w:t xml:space="preserve"> (Completion)</w:t>
      </w:r>
    </w:p>
    <w:p w:rsidR="00260A55" w:rsidRPr="00E5766B" w:rsidRDefault="009203D4" w:rsidP="00E5766B">
      <w:r>
        <w:t>*Link to Prezi Presentation:</w:t>
      </w:r>
      <w:r w:rsidR="00260A55">
        <w:t xml:space="preserve"> </w:t>
      </w:r>
      <w:hyperlink r:id="rId5" w:history="1">
        <w:r w:rsidRPr="00245457">
          <w:rPr>
            <w:rStyle w:val="Hyperlink"/>
          </w:rPr>
          <w:t>https://prezi.com/rhqjmimpe1a8/american-government-class-presentation-of-ethos-pathos-logos/</w:t>
        </w:r>
      </w:hyperlink>
      <w:r>
        <w:t xml:space="preserve"> </w:t>
      </w:r>
    </w:p>
    <w:p w:rsidR="00202B45" w:rsidRPr="007973A5" w:rsidRDefault="00BD5189" w:rsidP="001D21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Yesterday</w:t>
      </w:r>
      <w:r w:rsidR="001D2154" w:rsidRPr="007973A5">
        <w:rPr>
          <w:b/>
          <w:sz w:val="28"/>
          <w:szCs w:val="28"/>
        </w:rPr>
        <w:t>’s Agenda</w:t>
      </w:r>
      <w:r w:rsidR="009203D4">
        <w:rPr>
          <w:b/>
          <w:sz w:val="28"/>
          <w:szCs w:val="28"/>
        </w:rPr>
        <w:t>/Lesson Outline</w:t>
      </w:r>
    </w:p>
    <w:p w:rsidR="009203D4" w:rsidRPr="009203D4" w:rsidRDefault="009203D4" w:rsidP="009203D4">
      <w:pPr>
        <w:numPr>
          <w:ilvl w:val="0"/>
          <w:numId w:val="2"/>
        </w:numPr>
        <w:contextualSpacing/>
        <w:rPr>
          <w:b/>
          <w:sz w:val="20"/>
          <w:szCs w:val="20"/>
        </w:rPr>
      </w:pPr>
      <w:r w:rsidRPr="001C2CBC">
        <w:rPr>
          <w:b/>
          <w:sz w:val="20"/>
          <w:szCs w:val="20"/>
        </w:rPr>
        <w:t>Took</w:t>
      </w:r>
      <w:r w:rsidRPr="009203D4">
        <w:rPr>
          <w:b/>
          <w:sz w:val="20"/>
          <w:szCs w:val="20"/>
        </w:rPr>
        <w:t xml:space="preserve"> attendance</w:t>
      </w:r>
    </w:p>
    <w:p w:rsidR="009203D4" w:rsidRPr="009203D4" w:rsidRDefault="009203D4" w:rsidP="009203D4">
      <w:pPr>
        <w:numPr>
          <w:ilvl w:val="0"/>
          <w:numId w:val="2"/>
        </w:numPr>
        <w:contextualSpacing/>
        <w:rPr>
          <w:b/>
          <w:sz w:val="20"/>
          <w:szCs w:val="20"/>
        </w:rPr>
      </w:pPr>
      <w:r w:rsidRPr="001C2CBC">
        <w:rPr>
          <w:b/>
          <w:sz w:val="20"/>
          <w:szCs w:val="20"/>
        </w:rPr>
        <w:t>Went</w:t>
      </w:r>
      <w:r w:rsidRPr="009203D4">
        <w:rPr>
          <w:b/>
          <w:sz w:val="20"/>
          <w:szCs w:val="20"/>
        </w:rPr>
        <w:t xml:space="preserve"> over Road Map and</w:t>
      </w:r>
      <w:r w:rsidR="001C2CBC" w:rsidRPr="001C2CBC">
        <w:rPr>
          <w:b/>
          <w:sz w:val="20"/>
          <w:szCs w:val="20"/>
        </w:rPr>
        <w:t xml:space="preserve"> our learning targets along while</w:t>
      </w:r>
      <w:r w:rsidRPr="009203D4">
        <w:rPr>
          <w:b/>
          <w:sz w:val="20"/>
          <w:szCs w:val="20"/>
        </w:rPr>
        <w:t xml:space="preserve"> discussing the upcoming assessments for the week and what assignments are due.</w:t>
      </w:r>
    </w:p>
    <w:p w:rsidR="009203D4" w:rsidRPr="009203D4" w:rsidRDefault="001C2CBC" w:rsidP="009203D4">
      <w:pPr>
        <w:numPr>
          <w:ilvl w:val="0"/>
          <w:numId w:val="2"/>
        </w:numPr>
        <w:contextualSpacing/>
        <w:rPr>
          <w:b/>
          <w:sz w:val="20"/>
          <w:szCs w:val="20"/>
        </w:rPr>
      </w:pPr>
      <w:r w:rsidRPr="001C2CBC">
        <w:rPr>
          <w:b/>
          <w:sz w:val="20"/>
          <w:szCs w:val="20"/>
        </w:rPr>
        <w:t>Did the</w:t>
      </w:r>
      <w:r w:rsidR="009203D4" w:rsidRPr="009203D4">
        <w:rPr>
          <w:b/>
          <w:sz w:val="20"/>
          <w:szCs w:val="20"/>
        </w:rPr>
        <w:t xml:space="preserve"> Big 3 Warm Up</w:t>
      </w:r>
    </w:p>
    <w:p w:rsidR="009203D4" w:rsidRPr="009203D4" w:rsidRDefault="009203D4" w:rsidP="009203D4">
      <w:pPr>
        <w:numPr>
          <w:ilvl w:val="0"/>
          <w:numId w:val="2"/>
        </w:numPr>
        <w:contextualSpacing/>
        <w:rPr>
          <w:b/>
          <w:sz w:val="20"/>
          <w:szCs w:val="20"/>
        </w:rPr>
      </w:pPr>
      <w:r w:rsidRPr="009203D4">
        <w:rPr>
          <w:b/>
          <w:sz w:val="20"/>
          <w:szCs w:val="20"/>
        </w:rPr>
        <w:t xml:space="preserve">Pass back graded Big 3 Warm Ups/Bell Ringers. </w:t>
      </w:r>
    </w:p>
    <w:p w:rsidR="009203D4" w:rsidRPr="009203D4" w:rsidRDefault="001C2CBC" w:rsidP="009203D4">
      <w:pPr>
        <w:numPr>
          <w:ilvl w:val="0"/>
          <w:numId w:val="2"/>
        </w:numPr>
        <w:contextualSpacing/>
        <w:rPr>
          <w:b/>
          <w:sz w:val="20"/>
          <w:szCs w:val="20"/>
        </w:rPr>
      </w:pPr>
      <w:r w:rsidRPr="001C2CBC">
        <w:rPr>
          <w:b/>
          <w:sz w:val="20"/>
          <w:szCs w:val="20"/>
        </w:rPr>
        <w:t xml:space="preserve">Did </w:t>
      </w:r>
      <w:r w:rsidR="009203D4" w:rsidRPr="009203D4">
        <w:rPr>
          <w:b/>
          <w:sz w:val="20"/>
          <w:szCs w:val="20"/>
        </w:rPr>
        <w:t>P.R.I.D.E check with special emphasis this week on decreasing tardiness</w:t>
      </w:r>
    </w:p>
    <w:p w:rsidR="009203D4" w:rsidRPr="009203D4" w:rsidRDefault="009203D4" w:rsidP="009203D4">
      <w:pPr>
        <w:numPr>
          <w:ilvl w:val="0"/>
          <w:numId w:val="2"/>
        </w:numPr>
        <w:contextualSpacing/>
        <w:rPr>
          <w:b/>
          <w:sz w:val="20"/>
          <w:szCs w:val="20"/>
        </w:rPr>
      </w:pPr>
      <w:r w:rsidRPr="009203D4">
        <w:rPr>
          <w:b/>
          <w:sz w:val="20"/>
          <w:szCs w:val="20"/>
        </w:rPr>
        <w:t>Finish</w:t>
      </w:r>
      <w:r w:rsidR="001C2CBC" w:rsidRPr="001C2CBC">
        <w:rPr>
          <w:b/>
          <w:sz w:val="20"/>
          <w:szCs w:val="20"/>
        </w:rPr>
        <w:t>ed</w:t>
      </w:r>
      <w:r w:rsidRPr="009203D4">
        <w:rPr>
          <w:b/>
          <w:sz w:val="20"/>
          <w:szCs w:val="20"/>
        </w:rPr>
        <w:t xml:space="preserve"> up Cornell Notes for Chapter 4 Section 2. Exit Ticket: </w:t>
      </w:r>
      <w:hyperlink r:id="rId6" w:history="1">
        <w:r w:rsidRPr="001C2CBC">
          <w:rPr>
            <w:b/>
            <w:color w:val="AF5211"/>
            <w:sz w:val="20"/>
            <w:szCs w:val="20"/>
          </w:rPr>
          <w:t>http://media.pearsoncmg.com/curriculum/humanities/socialstudies/gov_09/self_tests/gov_fdn_ch04_s02_self_test/index.html</w:t>
        </w:r>
      </w:hyperlink>
      <w:r w:rsidRPr="009203D4">
        <w:rPr>
          <w:b/>
          <w:sz w:val="20"/>
          <w:szCs w:val="20"/>
        </w:rPr>
        <w:t xml:space="preserve"> </w:t>
      </w:r>
    </w:p>
    <w:p w:rsidR="009203D4" w:rsidRPr="009203D4" w:rsidRDefault="009203D4" w:rsidP="009203D4">
      <w:pPr>
        <w:numPr>
          <w:ilvl w:val="0"/>
          <w:numId w:val="2"/>
        </w:numPr>
        <w:contextualSpacing/>
        <w:rPr>
          <w:b/>
          <w:sz w:val="20"/>
          <w:szCs w:val="20"/>
        </w:rPr>
      </w:pPr>
      <w:r w:rsidRPr="009203D4">
        <w:rPr>
          <w:b/>
          <w:sz w:val="20"/>
          <w:szCs w:val="20"/>
        </w:rPr>
        <w:t>Begin Chapter 4 Section 3 Cornell Notes and then pass out Chapter 4 Study Guide.</w:t>
      </w:r>
    </w:p>
    <w:p w:rsidR="009203D4" w:rsidRPr="009203D4" w:rsidRDefault="001C2CBC" w:rsidP="009203D4">
      <w:pPr>
        <w:numPr>
          <w:ilvl w:val="0"/>
          <w:numId w:val="2"/>
        </w:numPr>
        <w:contextualSpacing/>
        <w:rPr>
          <w:b/>
          <w:sz w:val="20"/>
          <w:szCs w:val="20"/>
        </w:rPr>
      </w:pPr>
      <w:r w:rsidRPr="001C2CBC">
        <w:rPr>
          <w:b/>
          <w:sz w:val="20"/>
          <w:szCs w:val="20"/>
        </w:rPr>
        <w:t xml:space="preserve">Gave reminder that the </w:t>
      </w:r>
      <w:r w:rsidR="009203D4" w:rsidRPr="009203D4">
        <w:rPr>
          <w:b/>
          <w:sz w:val="20"/>
          <w:szCs w:val="20"/>
        </w:rPr>
        <w:t>Chapter 4 Cornell Notes are due on Wednesday.</w:t>
      </w:r>
    </w:p>
    <w:p w:rsidR="009203D4" w:rsidRPr="009203D4" w:rsidRDefault="009203D4" w:rsidP="009203D4">
      <w:pPr>
        <w:numPr>
          <w:ilvl w:val="0"/>
          <w:numId w:val="2"/>
        </w:numPr>
        <w:contextualSpacing/>
        <w:rPr>
          <w:b/>
          <w:sz w:val="20"/>
          <w:szCs w:val="20"/>
        </w:rPr>
      </w:pPr>
      <w:r w:rsidRPr="009203D4">
        <w:rPr>
          <w:b/>
          <w:sz w:val="20"/>
          <w:szCs w:val="20"/>
        </w:rPr>
        <w:t xml:space="preserve"> Extended Learning Opportunity (Homework): Look at and review for tomorrow's lesson:  </w:t>
      </w:r>
      <w:hyperlink r:id="rId7" w:history="1">
        <w:r w:rsidRPr="001C2CBC">
          <w:rPr>
            <w:b/>
            <w:color w:val="AF5211"/>
            <w:sz w:val="20"/>
            <w:szCs w:val="20"/>
          </w:rPr>
          <w:t>https://prezi.com/rhqjmimpe1a8/american-government-class-presentation-of-ethos-pathos-logos/</w:t>
        </w:r>
      </w:hyperlink>
    </w:p>
    <w:p w:rsidR="00784A9C" w:rsidRDefault="00784A9C" w:rsidP="00784A9C"/>
    <w:p w:rsidR="00784A9C" w:rsidRDefault="00784A9C" w:rsidP="00784A9C">
      <w:r>
        <w:t>*There is additional information</w:t>
      </w:r>
      <w:r w:rsidR="001C2CBC">
        <w:t xml:space="preserve"> that can be found</w:t>
      </w:r>
      <w:r>
        <w:t xml:space="preserve"> on </w:t>
      </w:r>
      <w:hyperlink r:id="rId8" w:history="1">
        <w:r w:rsidRPr="000E6B75">
          <w:rPr>
            <w:rStyle w:val="Hyperlink"/>
          </w:rPr>
          <w:t>www.mrkay.weebly.com</w:t>
        </w:r>
      </w:hyperlink>
    </w:p>
    <w:p w:rsidR="001D2154" w:rsidRDefault="00E5766B" w:rsidP="00784A9C">
      <w:r>
        <w:t>*Reminder: Chapter 4</w:t>
      </w:r>
      <w:r w:rsidR="00784A9C">
        <w:t xml:space="preserve"> As</w:t>
      </w:r>
      <w:r w:rsidR="000A1306">
        <w:t>s</w:t>
      </w:r>
      <w:r w:rsidR="00BD5189">
        <w:t>essment review session Friday</w:t>
      </w:r>
      <w:r w:rsidR="00784A9C">
        <w:t xml:space="preserve"> morning at 6:30 am</w:t>
      </w:r>
      <w:r w:rsidR="009203D4">
        <w:t xml:space="preserve"> with Mr. Parker</w:t>
      </w:r>
      <w:r w:rsidR="001D2154">
        <w:tab/>
      </w:r>
      <w:r w:rsidR="001D2154">
        <w:tab/>
      </w:r>
      <w:r w:rsidR="001D2154">
        <w:tab/>
      </w:r>
      <w:r w:rsidR="001D2154">
        <w:tab/>
      </w:r>
      <w:r w:rsidR="001D2154">
        <w:tab/>
      </w:r>
      <w:r w:rsidR="001D2154">
        <w:tab/>
      </w:r>
      <w:r w:rsidR="001D2154">
        <w:tab/>
      </w:r>
      <w:r w:rsidR="001D2154">
        <w:tab/>
      </w:r>
      <w:r w:rsidR="001D2154">
        <w:tab/>
      </w:r>
      <w:r w:rsidR="001D2154">
        <w:tab/>
      </w:r>
      <w:r w:rsidR="001D2154">
        <w:tab/>
      </w:r>
      <w:r w:rsidR="001D2154">
        <w:tab/>
      </w:r>
      <w:r w:rsidR="001D2154">
        <w:tab/>
      </w:r>
      <w:r w:rsidR="001D2154">
        <w:tab/>
      </w:r>
      <w:r w:rsidR="001D2154">
        <w:tab/>
      </w:r>
      <w:r w:rsidR="001D2154">
        <w:tab/>
      </w:r>
      <w:r w:rsidR="001D2154">
        <w:tab/>
      </w:r>
    </w:p>
    <w:sectPr w:rsidR="001D21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715BD"/>
    <w:multiLevelType w:val="hybridMultilevel"/>
    <w:tmpl w:val="215C4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D07995"/>
    <w:multiLevelType w:val="hybridMultilevel"/>
    <w:tmpl w:val="70EEC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154"/>
    <w:rsid w:val="000417FC"/>
    <w:rsid w:val="000A1306"/>
    <w:rsid w:val="000E3937"/>
    <w:rsid w:val="001C2CBC"/>
    <w:rsid w:val="001D2154"/>
    <w:rsid w:val="00202B45"/>
    <w:rsid w:val="00237791"/>
    <w:rsid w:val="00260A55"/>
    <w:rsid w:val="00557B16"/>
    <w:rsid w:val="005D7430"/>
    <w:rsid w:val="00600E47"/>
    <w:rsid w:val="00784A9C"/>
    <w:rsid w:val="007973A5"/>
    <w:rsid w:val="009203D4"/>
    <w:rsid w:val="00BD5189"/>
    <w:rsid w:val="00D84E7C"/>
    <w:rsid w:val="00E5766B"/>
    <w:rsid w:val="00E6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6FA0E9-4E43-49D2-86C4-8556301F1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1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4A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kay.weebly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ezi.com/rhqjmimpe1a8/american-government-class-presentation-of-ethos-pathos-logo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dia.pearsoncmg.com/curriculum/humanities/socialstudies/gov_09/self_tests/gov_fdn_ch04_s02_self_test/index.html" TargetMode="External"/><Relationship Id="rId5" Type="http://schemas.openxmlformats.org/officeDocument/2006/relationships/hyperlink" Target="https://prezi.com/rhqjmimpe1a8/american-government-class-presentation-of-ethos-pathos-logo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Ryan Kay</cp:lastModifiedBy>
  <cp:revision>3</cp:revision>
  <cp:lastPrinted>2014-02-28T13:11:00Z</cp:lastPrinted>
  <dcterms:created xsi:type="dcterms:W3CDTF">2016-10-19T00:54:00Z</dcterms:created>
  <dcterms:modified xsi:type="dcterms:W3CDTF">2016-10-19T01:36:00Z</dcterms:modified>
</cp:coreProperties>
</file>